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2C14" w14:textId="6C7CFFBF" w:rsidR="006228E3" w:rsidRDefault="006228E3" w:rsidP="006228E3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26C4451" wp14:editId="7954BB4A">
            <wp:simplePos x="0" y="0"/>
            <wp:positionH relativeFrom="column">
              <wp:posOffset>-4445</wp:posOffset>
            </wp:positionH>
            <wp:positionV relativeFrom="paragraph">
              <wp:posOffset>-795020</wp:posOffset>
            </wp:positionV>
            <wp:extent cx="5772150" cy="57721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8D7985" w14:textId="77777777" w:rsidR="00026622" w:rsidRDefault="00026622" w:rsidP="002A30BF">
      <w:pPr>
        <w:rPr>
          <w:b/>
          <w:bCs/>
        </w:rPr>
      </w:pPr>
    </w:p>
    <w:p w14:paraId="25B20FA3" w14:textId="77777777" w:rsidR="00026622" w:rsidRDefault="00026622" w:rsidP="002A30BF">
      <w:pPr>
        <w:rPr>
          <w:b/>
          <w:bCs/>
        </w:rPr>
      </w:pPr>
    </w:p>
    <w:p w14:paraId="3C9A7890" w14:textId="77777777" w:rsidR="00026622" w:rsidRDefault="00026622" w:rsidP="002A30BF">
      <w:pPr>
        <w:rPr>
          <w:b/>
          <w:bCs/>
        </w:rPr>
      </w:pPr>
    </w:p>
    <w:p w14:paraId="3B447248" w14:textId="77777777" w:rsidR="00026622" w:rsidRDefault="00026622" w:rsidP="002A30BF">
      <w:pPr>
        <w:rPr>
          <w:b/>
          <w:bCs/>
        </w:rPr>
      </w:pPr>
    </w:p>
    <w:p w14:paraId="10424B16" w14:textId="77777777" w:rsidR="00026622" w:rsidRDefault="00026622" w:rsidP="002A30BF">
      <w:pPr>
        <w:rPr>
          <w:b/>
          <w:bCs/>
        </w:rPr>
      </w:pPr>
    </w:p>
    <w:p w14:paraId="78658815" w14:textId="77777777" w:rsidR="00026622" w:rsidRDefault="00026622" w:rsidP="002A30BF">
      <w:pPr>
        <w:rPr>
          <w:b/>
          <w:bCs/>
        </w:rPr>
      </w:pPr>
    </w:p>
    <w:p w14:paraId="4C48C34C" w14:textId="77777777" w:rsidR="00026622" w:rsidRDefault="00026622" w:rsidP="002A30BF">
      <w:pPr>
        <w:rPr>
          <w:b/>
          <w:bCs/>
        </w:rPr>
      </w:pPr>
    </w:p>
    <w:p w14:paraId="2870D62A" w14:textId="77777777" w:rsidR="00026622" w:rsidRDefault="00026622" w:rsidP="002A30BF">
      <w:pPr>
        <w:rPr>
          <w:b/>
          <w:bCs/>
        </w:rPr>
      </w:pPr>
    </w:p>
    <w:p w14:paraId="7D3394A0" w14:textId="77777777" w:rsidR="00026622" w:rsidRDefault="00026622" w:rsidP="002A30BF">
      <w:pPr>
        <w:rPr>
          <w:b/>
          <w:bCs/>
        </w:rPr>
      </w:pPr>
    </w:p>
    <w:p w14:paraId="43EB7CE1" w14:textId="77777777" w:rsidR="00026622" w:rsidRDefault="00026622" w:rsidP="002A30BF">
      <w:pPr>
        <w:rPr>
          <w:b/>
          <w:bCs/>
        </w:rPr>
      </w:pPr>
    </w:p>
    <w:p w14:paraId="1626B266" w14:textId="77777777" w:rsidR="00026622" w:rsidRDefault="00026622" w:rsidP="002A30BF">
      <w:pPr>
        <w:rPr>
          <w:b/>
          <w:bCs/>
        </w:rPr>
      </w:pPr>
    </w:p>
    <w:p w14:paraId="60FDCFE0" w14:textId="77777777" w:rsidR="00026622" w:rsidRDefault="00026622" w:rsidP="002A30BF">
      <w:pPr>
        <w:rPr>
          <w:b/>
          <w:bCs/>
        </w:rPr>
      </w:pPr>
    </w:p>
    <w:p w14:paraId="5CF66739" w14:textId="77777777" w:rsidR="00026622" w:rsidRDefault="00026622" w:rsidP="002A30BF">
      <w:pPr>
        <w:rPr>
          <w:b/>
          <w:bCs/>
        </w:rPr>
      </w:pPr>
    </w:p>
    <w:p w14:paraId="61B0C377" w14:textId="77777777" w:rsidR="00026622" w:rsidRDefault="00026622" w:rsidP="002A30BF">
      <w:pPr>
        <w:rPr>
          <w:b/>
          <w:bCs/>
        </w:rPr>
      </w:pPr>
    </w:p>
    <w:p w14:paraId="37D78535" w14:textId="77777777" w:rsidR="00026622" w:rsidRDefault="00026622" w:rsidP="002A30BF">
      <w:pPr>
        <w:rPr>
          <w:b/>
          <w:bCs/>
        </w:rPr>
      </w:pPr>
    </w:p>
    <w:p w14:paraId="35E3F084" w14:textId="77777777" w:rsidR="00026622" w:rsidRDefault="00026622" w:rsidP="002A30BF">
      <w:pPr>
        <w:rPr>
          <w:b/>
          <w:bCs/>
        </w:rPr>
      </w:pPr>
    </w:p>
    <w:p w14:paraId="74473F1B" w14:textId="77777777" w:rsidR="00026622" w:rsidRDefault="00026622" w:rsidP="002A30BF">
      <w:pPr>
        <w:rPr>
          <w:b/>
          <w:bCs/>
        </w:rPr>
      </w:pPr>
    </w:p>
    <w:p w14:paraId="6261133C" w14:textId="42A1F5E7" w:rsidR="00BF1909" w:rsidRDefault="00307F27" w:rsidP="002A30BF">
      <w:pPr>
        <w:rPr>
          <w:b/>
          <w:bCs/>
        </w:rPr>
      </w:pPr>
      <w:r>
        <w:rPr>
          <w:b/>
          <w:bCs/>
        </w:rPr>
        <w:t xml:space="preserve">Aufruf zum Pop – </w:t>
      </w:r>
      <w:proofErr w:type="spellStart"/>
      <w:r>
        <w:rPr>
          <w:b/>
          <w:bCs/>
        </w:rPr>
        <w:t>up</w:t>
      </w:r>
      <w:proofErr w:type="spellEnd"/>
      <w:r>
        <w:rPr>
          <w:b/>
          <w:bCs/>
        </w:rPr>
        <w:t xml:space="preserve"> </w:t>
      </w:r>
      <w:r w:rsidR="00BF1909">
        <w:rPr>
          <w:b/>
          <w:bCs/>
        </w:rPr>
        <w:t>–</w:t>
      </w:r>
      <w:r>
        <w:rPr>
          <w:b/>
          <w:bCs/>
        </w:rPr>
        <w:t xml:space="preserve"> Wettbewerb</w:t>
      </w:r>
    </w:p>
    <w:p w14:paraId="35E55AFC" w14:textId="1C9E02D1" w:rsidR="004A1C04" w:rsidRPr="004A1C04" w:rsidRDefault="00EC02D5" w:rsidP="002A30BF">
      <w:pPr>
        <w:rPr>
          <w:b/>
          <w:bCs/>
        </w:rPr>
      </w:pPr>
      <w:r>
        <w:rPr>
          <w:b/>
          <w:bCs/>
        </w:rPr>
        <w:t xml:space="preserve">Du </w:t>
      </w:r>
      <w:r w:rsidR="002A30BF" w:rsidRPr="004A1C04">
        <w:rPr>
          <w:b/>
          <w:bCs/>
        </w:rPr>
        <w:t>träum</w:t>
      </w:r>
      <w:r>
        <w:rPr>
          <w:b/>
          <w:bCs/>
        </w:rPr>
        <w:t>t</w:t>
      </w:r>
      <w:r w:rsidR="002A30BF" w:rsidRPr="004A1C04">
        <w:rPr>
          <w:b/>
          <w:bCs/>
        </w:rPr>
        <w:t xml:space="preserve"> davon, </w:t>
      </w:r>
      <w:r>
        <w:rPr>
          <w:b/>
          <w:bCs/>
        </w:rPr>
        <w:t>die</w:t>
      </w:r>
      <w:r w:rsidR="002A30BF" w:rsidRPr="004A1C04">
        <w:rPr>
          <w:b/>
          <w:bCs/>
        </w:rPr>
        <w:t xml:space="preserve"> eigene Geschäftsidee zu verwirklichen? Dann haben wir großartige Neuigkeiten für </w:t>
      </w:r>
      <w:r>
        <w:rPr>
          <w:b/>
          <w:bCs/>
        </w:rPr>
        <w:t>dich</w:t>
      </w:r>
      <w:r w:rsidR="002A30BF" w:rsidRPr="004A1C04">
        <w:rPr>
          <w:b/>
          <w:bCs/>
        </w:rPr>
        <w:t>!</w:t>
      </w:r>
    </w:p>
    <w:p w14:paraId="25F604CD" w14:textId="282AE883" w:rsidR="002A30BF" w:rsidRDefault="002A30BF" w:rsidP="002A30BF">
      <w:r>
        <w:t>Die Burger Innenstadt öffnet ihre Türen für kreative Köpfe und innovative Konzepte. Mit dem Pop-up-Wettbewerb der '</w:t>
      </w:r>
      <w:proofErr w:type="spellStart"/>
      <w:r>
        <w:t>WerkStadt</w:t>
      </w:r>
      <w:proofErr w:type="spellEnd"/>
      <w:r>
        <w:t xml:space="preserve"> der Träume' bieten wir </w:t>
      </w:r>
      <w:r w:rsidR="00EC02D5">
        <w:t xml:space="preserve">dir </w:t>
      </w:r>
      <w:r>
        <w:t xml:space="preserve">die einmalige Gelegenheit, </w:t>
      </w:r>
      <w:r w:rsidR="00EC02D5">
        <w:t>deine</w:t>
      </w:r>
      <w:r w:rsidR="00930F12">
        <w:t xml:space="preserve"> </w:t>
      </w:r>
      <w:r>
        <w:t xml:space="preserve">Geschäftsidee </w:t>
      </w:r>
      <w:r w:rsidRPr="002A30BF">
        <w:rPr>
          <w:b/>
          <w:bCs/>
        </w:rPr>
        <w:t xml:space="preserve">zwei Monate lang </w:t>
      </w:r>
      <w:r w:rsidRPr="00026622">
        <w:rPr>
          <w:b/>
          <w:bCs/>
        </w:rPr>
        <w:t>ohne Mietkosten</w:t>
      </w:r>
      <w:r w:rsidRPr="00026622">
        <w:t xml:space="preserve"> </w:t>
      </w:r>
      <w:r w:rsidR="000C6A3D" w:rsidRPr="00026622">
        <w:t xml:space="preserve">zentral in der </w:t>
      </w:r>
      <w:proofErr w:type="spellStart"/>
      <w:r w:rsidR="000C6A3D" w:rsidRPr="00026622">
        <w:t>Schartauer</w:t>
      </w:r>
      <w:proofErr w:type="spellEnd"/>
      <w:r w:rsidR="000C6A3D" w:rsidRPr="00026622">
        <w:t xml:space="preserve"> Straße 27 </w:t>
      </w:r>
      <w:r w:rsidRPr="00026622">
        <w:t>zu testen.</w:t>
      </w:r>
    </w:p>
    <w:p w14:paraId="6A22E724" w14:textId="78A52E12" w:rsidR="002A30BF" w:rsidRDefault="002A30BF" w:rsidP="002A30BF">
      <w:r>
        <w:t xml:space="preserve">Wir suchen Menschen mit Visionen, die das Leben unserer Innenstadt bereichern möchten. Ob </w:t>
      </w:r>
      <w:r w:rsidR="00EC02D5">
        <w:t>du</w:t>
      </w:r>
      <w:r w:rsidR="00930F12">
        <w:t xml:space="preserve"> </w:t>
      </w:r>
      <w:r>
        <w:t xml:space="preserve">ein innovatives Einzelhandelskonzept, ein spannendes Gastronomieprojekt oder eine kreative Mischung aus Kultur und Business im Kopf </w:t>
      </w:r>
      <w:r w:rsidR="00EC02D5">
        <w:t>hast</w:t>
      </w:r>
      <w:r>
        <w:t xml:space="preserve"> – zeig</w:t>
      </w:r>
      <w:r w:rsidR="00EC02D5">
        <w:t xml:space="preserve">t </w:t>
      </w:r>
      <w:r>
        <w:t>uns, wie</w:t>
      </w:r>
      <w:r w:rsidR="00EC02D5">
        <w:t xml:space="preserve"> deine</w:t>
      </w:r>
      <w:r>
        <w:t xml:space="preserve"> Idee unsere Innenstadt belebt und überzeuge</w:t>
      </w:r>
      <w:r w:rsidR="00EC02D5">
        <w:t xml:space="preserve"> </w:t>
      </w:r>
      <w:r>
        <w:t>unsere Jury.</w:t>
      </w:r>
    </w:p>
    <w:p w14:paraId="580A3288" w14:textId="209D9802" w:rsidR="002A30BF" w:rsidRDefault="002A30BF" w:rsidP="002A30BF">
      <w:r>
        <w:t xml:space="preserve">Und wer weiß? Vielleicht wird aus </w:t>
      </w:r>
      <w:r w:rsidR="00EC02D5">
        <w:t>deinem</w:t>
      </w:r>
      <w:r>
        <w:t xml:space="preserve"> temporären Pop-up-Projekt eine dauerhafte Erfolgsgeschichte in der Burger Innenstadt.</w:t>
      </w:r>
    </w:p>
    <w:p w14:paraId="1A417F2C" w14:textId="11A888A0" w:rsidR="002A30BF" w:rsidRDefault="002A30BF" w:rsidP="002A30BF">
      <w:r>
        <w:t xml:space="preserve">Die Bewerbung ist dabei ganz einfach: </w:t>
      </w:r>
      <w:r w:rsidR="00EC02D5">
        <w:t>Du musst</w:t>
      </w:r>
      <w:r w:rsidR="00404E23">
        <w:t xml:space="preserve"> nur das untenstehende </w:t>
      </w:r>
      <w:r w:rsidR="00404E23" w:rsidRPr="000F7E4E">
        <w:rPr>
          <w:b/>
          <w:bCs/>
        </w:rPr>
        <w:t xml:space="preserve">Bewerbungsformular </w:t>
      </w:r>
      <w:r w:rsidR="00404E23">
        <w:t>ausfüllen.</w:t>
      </w:r>
      <w:r>
        <w:t xml:space="preserve"> </w:t>
      </w:r>
      <w:r w:rsidR="00EC02D5">
        <w:t>Du</w:t>
      </w:r>
      <w:r w:rsidR="00930F12">
        <w:t xml:space="preserve"> </w:t>
      </w:r>
      <w:r w:rsidR="00EC02D5">
        <w:t>hast</w:t>
      </w:r>
      <w:r w:rsidR="00930F12">
        <w:t xml:space="preserve"> </w:t>
      </w:r>
      <w:r>
        <w:t xml:space="preserve">bis zum </w:t>
      </w:r>
      <w:r w:rsidR="00DF14DA">
        <w:rPr>
          <w:b/>
          <w:bCs/>
        </w:rPr>
        <w:t>20</w:t>
      </w:r>
      <w:r w:rsidR="00404E23" w:rsidRPr="005F7836">
        <w:rPr>
          <w:b/>
          <w:bCs/>
        </w:rPr>
        <w:t>. Ju</w:t>
      </w:r>
      <w:r w:rsidR="00DF14DA">
        <w:rPr>
          <w:b/>
          <w:bCs/>
        </w:rPr>
        <w:t>l</w:t>
      </w:r>
      <w:r w:rsidR="00404E23" w:rsidRPr="005F7836">
        <w:rPr>
          <w:b/>
          <w:bCs/>
        </w:rPr>
        <w:t>i</w:t>
      </w:r>
      <w:r w:rsidRPr="005F7836">
        <w:rPr>
          <w:b/>
          <w:bCs/>
        </w:rPr>
        <w:t xml:space="preserve"> 2025</w:t>
      </w:r>
      <w:r>
        <w:t xml:space="preserve"> Zeit, uns von </w:t>
      </w:r>
      <w:r w:rsidR="00EC02D5">
        <w:t>deinem</w:t>
      </w:r>
      <w:r>
        <w:t xml:space="preserve"> Konzept zu überzeugen. </w:t>
      </w:r>
      <w:r w:rsidR="00CA7730">
        <w:t xml:space="preserve">Wenn </w:t>
      </w:r>
      <w:r w:rsidR="00EC02D5">
        <w:t>deine</w:t>
      </w:r>
      <w:r w:rsidR="00CA7730">
        <w:t xml:space="preserve"> Idee gewinnt, </w:t>
      </w:r>
      <w:r w:rsidR="00EC02D5">
        <w:t>kannst du</w:t>
      </w:r>
      <w:r w:rsidR="00CA7730">
        <w:t xml:space="preserve"> im </w:t>
      </w:r>
      <w:r w:rsidR="00DF14DA">
        <w:t>September</w:t>
      </w:r>
      <w:r w:rsidR="00CA7730">
        <w:t xml:space="preserve"> 2025 bereits loslegen!</w:t>
      </w:r>
      <w:r>
        <w:t xml:space="preserve">         </w:t>
      </w:r>
    </w:p>
    <w:p w14:paraId="7514DE72" w14:textId="328D19A3" w:rsidR="00DD43B0" w:rsidRDefault="002A30BF" w:rsidP="002A30BF">
      <w:r>
        <w:t>Lass</w:t>
      </w:r>
      <w:r w:rsidR="00EC02D5">
        <w:t xml:space="preserve"> </w:t>
      </w:r>
      <w:r>
        <w:t>uns gemeinsam die Burger Innenstadt zum Blühen bringen!</w:t>
      </w:r>
    </w:p>
    <w:p w14:paraId="6A1D481F" w14:textId="77777777" w:rsidR="00026622" w:rsidRDefault="00026622" w:rsidP="002A30BF"/>
    <w:p w14:paraId="55B120A9" w14:textId="57849756" w:rsidR="00ED5E1E" w:rsidRPr="00ED5E1E" w:rsidRDefault="00ED5E1E" w:rsidP="002A30BF">
      <w:pPr>
        <w:rPr>
          <w:b/>
          <w:bCs/>
        </w:rPr>
      </w:pPr>
      <w:r w:rsidRPr="00ED5E1E">
        <w:rPr>
          <w:b/>
          <w:bCs/>
        </w:rPr>
        <w:lastRenderedPageBreak/>
        <w:t>Bewerbungsformular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B72A8" w14:paraId="41DDCD23" w14:textId="77777777" w:rsidTr="000B72A8">
        <w:tc>
          <w:tcPr>
            <w:tcW w:w="4531" w:type="dxa"/>
          </w:tcPr>
          <w:p w14:paraId="77089FC6" w14:textId="065B65D2" w:rsidR="000B72A8" w:rsidRDefault="000B72A8" w:rsidP="000B72A8">
            <w:r w:rsidRPr="00B63D36">
              <w:t>Vorname:</w:t>
            </w:r>
          </w:p>
        </w:tc>
        <w:tc>
          <w:tcPr>
            <w:tcW w:w="4531" w:type="dxa"/>
          </w:tcPr>
          <w:p w14:paraId="20E665D8" w14:textId="77777777" w:rsidR="000B72A8" w:rsidRDefault="000B72A8" w:rsidP="000B72A8"/>
        </w:tc>
      </w:tr>
      <w:tr w:rsidR="000B72A8" w14:paraId="25CFB5FB" w14:textId="77777777" w:rsidTr="000B72A8">
        <w:tc>
          <w:tcPr>
            <w:tcW w:w="4531" w:type="dxa"/>
          </w:tcPr>
          <w:p w14:paraId="75137DFF" w14:textId="7B5DE3F4" w:rsidR="000B72A8" w:rsidRDefault="000B72A8" w:rsidP="000B72A8">
            <w:r w:rsidRPr="00B63D36">
              <w:t>Nachname:</w:t>
            </w:r>
          </w:p>
        </w:tc>
        <w:tc>
          <w:tcPr>
            <w:tcW w:w="4531" w:type="dxa"/>
          </w:tcPr>
          <w:p w14:paraId="07D58804" w14:textId="77777777" w:rsidR="000B72A8" w:rsidRDefault="000B72A8" w:rsidP="000B72A8"/>
        </w:tc>
      </w:tr>
      <w:tr w:rsidR="000B72A8" w14:paraId="4EEC1716" w14:textId="77777777" w:rsidTr="000B72A8">
        <w:tc>
          <w:tcPr>
            <w:tcW w:w="4531" w:type="dxa"/>
          </w:tcPr>
          <w:p w14:paraId="2C851E53" w14:textId="5BFF1075" w:rsidR="000B72A8" w:rsidRDefault="000B72A8" w:rsidP="000B72A8">
            <w:r w:rsidRPr="00B63D36">
              <w:t>Straße:</w:t>
            </w:r>
          </w:p>
        </w:tc>
        <w:tc>
          <w:tcPr>
            <w:tcW w:w="4531" w:type="dxa"/>
          </w:tcPr>
          <w:p w14:paraId="09E91C37" w14:textId="77777777" w:rsidR="000B72A8" w:rsidRDefault="000B72A8" w:rsidP="000B72A8"/>
        </w:tc>
      </w:tr>
      <w:tr w:rsidR="000B72A8" w14:paraId="02E595A7" w14:textId="77777777" w:rsidTr="000B72A8">
        <w:tc>
          <w:tcPr>
            <w:tcW w:w="4531" w:type="dxa"/>
          </w:tcPr>
          <w:p w14:paraId="523E8E2B" w14:textId="63274C6B" w:rsidR="000B72A8" w:rsidRDefault="000B72A8" w:rsidP="000B72A8">
            <w:r w:rsidRPr="00B63D36">
              <w:t>PLZ:</w:t>
            </w:r>
          </w:p>
        </w:tc>
        <w:tc>
          <w:tcPr>
            <w:tcW w:w="4531" w:type="dxa"/>
          </w:tcPr>
          <w:p w14:paraId="44E0E608" w14:textId="77777777" w:rsidR="000B72A8" w:rsidRDefault="000B72A8" w:rsidP="000B72A8"/>
        </w:tc>
      </w:tr>
      <w:tr w:rsidR="000B72A8" w14:paraId="64B6428B" w14:textId="77777777" w:rsidTr="000B72A8">
        <w:tc>
          <w:tcPr>
            <w:tcW w:w="4531" w:type="dxa"/>
          </w:tcPr>
          <w:p w14:paraId="3CAAEBDA" w14:textId="75AB7EA2" w:rsidR="000B72A8" w:rsidRDefault="000B72A8" w:rsidP="000B72A8">
            <w:r w:rsidRPr="00B63D36">
              <w:t>Ort:</w:t>
            </w:r>
          </w:p>
        </w:tc>
        <w:tc>
          <w:tcPr>
            <w:tcW w:w="4531" w:type="dxa"/>
          </w:tcPr>
          <w:p w14:paraId="0426EF48" w14:textId="77777777" w:rsidR="000B72A8" w:rsidRDefault="000B72A8" w:rsidP="000B72A8"/>
        </w:tc>
      </w:tr>
      <w:tr w:rsidR="000B72A8" w14:paraId="5E3678A5" w14:textId="77777777" w:rsidTr="000B72A8">
        <w:tc>
          <w:tcPr>
            <w:tcW w:w="4531" w:type="dxa"/>
          </w:tcPr>
          <w:p w14:paraId="3F23C0D6" w14:textId="4F25FDEB" w:rsidR="000B72A8" w:rsidRDefault="000B72A8" w:rsidP="000B72A8">
            <w:r w:rsidRPr="00B63D36">
              <w:t>Telefon:</w:t>
            </w:r>
          </w:p>
        </w:tc>
        <w:tc>
          <w:tcPr>
            <w:tcW w:w="4531" w:type="dxa"/>
          </w:tcPr>
          <w:p w14:paraId="59A9B2A0" w14:textId="77777777" w:rsidR="000B72A8" w:rsidRDefault="000B72A8" w:rsidP="000B72A8"/>
        </w:tc>
      </w:tr>
      <w:tr w:rsidR="000B72A8" w14:paraId="2D32B30D" w14:textId="77777777" w:rsidTr="000B72A8">
        <w:tc>
          <w:tcPr>
            <w:tcW w:w="4531" w:type="dxa"/>
          </w:tcPr>
          <w:p w14:paraId="4EC3209F" w14:textId="7F8AFDF4" w:rsidR="000B72A8" w:rsidRDefault="000B72A8" w:rsidP="000B72A8">
            <w:r w:rsidRPr="00B63D36">
              <w:t>E-Mail:</w:t>
            </w:r>
          </w:p>
        </w:tc>
        <w:tc>
          <w:tcPr>
            <w:tcW w:w="4531" w:type="dxa"/>
          </w:tcPr>
          <w:p w14:paraId="2EC741C3" w14:textId="77777777" w:rsidR="000B72A8" w:rsidRDefault="000B72A8" w:rsidP="000B72A8"/>
        </w:tc>
      </w:tr>
      <w:tr w:rsidR="000B72A8" w14:paraId="3E8A23E1" w14:textId="77777777" w:rsidTr="000B72A8">
        <w:tc>
          <w:tcPr>
            <w:tcW w:w="4531" w:type="dxa"/>
          </w:tcPr>
          <w:p w14:paraId="5A3EB31F" w14:textId="382C02BE" w:rsidR="000B72A8" w:rsidRDefault="000B72A8" w:rsidP="000B72A8">
            <w:r w:rsidRPr="00B63D36">
              <w:t xml:space="preserve">Homepage </w:t>
            </w:r>
            <w:r w:rsidR="004D7BB4">
              <w:t>(optional</w:t>
            </w:r>
            <w:r w:rsidRPr="00B63D36">
              <w:t>):</w:t>
            </w:r>
          </w:p>
        </w:tc>
        <w:tc>
          <w:tcPr>
            <w:tcW w:w="4531" w:type="dxa"/>
          </w:tcPr>
          <w:p w14:paraId="326A995C" w14:textId="77777777" w:rsidR="000B72A8" w:rsidRDefault="000B72A8" w:rsidP="000B72A8"/>
        </w:tc>
      </w:tr>
      <w:tr w:rsidR="000B72A8" w14:paraId="0A68E643" w14:textId="77777777" w:rsidTr="000B72A8">
        <w:tc>
          <w:tcPr>
            <w:tcW w:w="4531" w:type="dxa"/>
          </w:tcPr>
          <w:p w14:paraId="59949585" w14:textId="7080C89C" w:rsidR="000B72A8" w:rsidRDefault="000B72A8" w:rsidP="000B72A8">
            <w:r>
              <w:t>Gewerbehaftpflichtversicherung vorhanden</w:t>
            </w:r>
            <w:r w:rsidR="008F0041">
              <w:t>:</w:t>
            </w:r>
          </w:p>
        </w:tc>
        <w:tc>
          <w:tcPr>
            <w:tcW w:w="4531" w:type="dxa"/>
          </w:tcPr>
          <w:p w14:paraId="3439045B" w14:textId="5BD1F02A" w:rsidR="000B72A8" w:rsidRDefault="000B72A8" w:rsidP="000B72A8">
            <w:r>
              <w:t>Ja/nein</w:t>
            </w:r>
          </w:p>
        </w:tc>
      </w:tr>
      <w:tr w:rsidR="00AE7264" w14:paraId="7DD1B448" w14:textId="77777777" w:rsidTr="000B72A8">
        <w:tc>
          <w:tcPr>
            <w:tcW w:w="4531" w:type="dxa"/>
          </w:tcPr>
          <w:p w14:paraId="1698820F" w14:textId="179CFCAA" w:rsidR="00AE7264" w:rsidRDefault="00AE7264" w:rsidP="000B72A8">
            <w:r w:rsidRPr="00026622">
              <w:t>Benötigte Fläche in qm</w:t>
            </w:r>
            <w:r w:rsidR="008F0041" w:rsidRPr="00026622">
              <w:t>:</w:t>
            </w:r>
          </w:p>
        </w:tc>
        <w:tc>
          <w:tcPr>
            <w:tcW w:w="4531" w:type="dxa"/>
          </w:tcPr>
          <w:p w14:paraId="73C23E01" w14:textId="77777777" w:rsidR="00AE7264" w:rsidRDefault="00AE7264" w:rsidP="000B72A8"/>
        </w:tc>
      </w:tr>
      <w:tr w:rsidR="000B72A8" w14:paraId="1886287C" w14:textId="77777777" w:rsidTr="000B72A8">
        <w:tc>
          <w:tcPr>
            <w:tcW w:w="4531" w:type="dxa"/>
          </w:tcPr>
          <w:p w14:paraId="0CF875C2" w14:textId="7C95CE83" w:rsidR="000B72A8" w:rsidRDefault="000B72A8" w:rsidP="000B72A8">
            <w:r>
              <w:t>Meine bevorzugten Öffnungszeiten</w:t>
            </w:r>
            <w:r w:rsidR="008F0041">
              <w:t>:</w:t>
            </w:r>
          </w:p>
        </w:tc>
        <w:tc>
          <w:tcPr>
            <w:tcW w:w="4531" w:type="dxa"/>
          </w:tcPr>
          <w:p w14:paraId="32CA5E08" w14:textId="211528FB" w:rsidR="000B72A8" w:rsidRDefault="000B72A8" w:rsidP="000B72A8"/>
        </w:tc>
      </w:tr>
      <w:tr w:rsidR="000B72A8" w14:paraId="5CF565A5" w14:textId="77777777" w:rsidTr="000B72A8">
        <w:tc>
          <w:tcPr>
            <w:tcW w:w="4531" w:type="dxa"/>
          </w:tcPr>
          <w:p w14:paraId="2C07858E" w14:textId="1A205FBE" w:rsidR="000B72A8" w:rsidRDefault="000B72A8" w:rsidP="000B72A8">
            <w:r>
              <w:t>Meine Projektidee</w:t>
            </w:r>
            <w:r w:rsidR="008F0041">
              <w:t>:</w:t>
            </w:r>
          </w:p>
        </w:tc>
        <w:tc>
          <w:tcPr>
            <w:tcW w:w="4531" w:type="dxa"/>
          </w:tcPr>
          <w:p w14:paraId="379B5414" w14:textId="3F6C23AB" w:rsidR="000B72A8" w:rsidRDefault="000B72A8" w:rsidP="000B72A8">
            <w:r>
              <w:t>Beschreibe</w:t>
            </w:r>
            <w:r w:rsidR="003903D0">
              <w:t xml:space="preserve"> uns </w:t>
            </w:r>
            <w:r w:rsidR="00EC02D5">
              <w:t>dein</w:t>
            </w:r>
            <w:r w:rsidR="003903D0">
              <w:t xml:space="preserve"> </w:t>
            </w:r>
            <w:r>
              <w:t xml:space="preserve">Geschäftsmodell: </w:t>
            </w:r>
            <w:r w:rsidR="003903D0">
              <w:t>W</w:t>
            </w:r>
            <w:r>
              <w:t xml:space="preserve">elches Angebot </w:t>
            </w:r>
            <w:r w:rsidR="003903D0">
              <w:t>biet</w:t>
            </w:r>
            <w:r w:rsidR="00EC02D5">
              <w:t>est du</w:t>
            </w:r>
            <w:r w:rsidR="003903D0">
              <w:t xml:space="preserve"> an</w:t>
            </w:r>
            <w:r>
              <w:t xml:space="preserve">? Wie trägt </w:t>
            </w:r>
            <w:r w:rsidR="00EC02D5">
              <w:t>dein</w:t>
            </w:r>
            <w:r>
              <w:t xml:space="preserve"> Angebot zur Belebung und Erweiterung des bestehenden Angebots in der Burger Innenstadt bei? Wie </w:t>
            </w:r>
            <w:r w:rsidR="003903D0">
              <w:t>s</w:t>
            </w:r>
            <w:r w:rsidR="00BF1909">
              <w:t>ieht</w:t>
            </w:r>
            <w:r w:rsidR="003903D0">
              <w:t xml:space="preserve"> </w:t>
            </w:r>
            <w:r w:rsidR="00EC02D5">
              <w:t>deine</w:t>
            </w:r>
            <w:r w:rsidR="00307F27">
              <w:t xml:space="preserve"> </w:t>
            </w:r>
            <w:r>
              <w:t>langfristige Perspektive aus (wenn</w:t>
            </w:r>
            <w:r w:rsidR="00307F27">
              <w:t xml:space="preserve"> </w:t>
            </w:r>
            <w:r w:rsidR="00EC02D5">
              <w:t>du</w:t>
            </w:r>
            <w:r w:rsidR="00307F27">
              <w:t xml:space="preserve"> </w:t>
            </w:r>
            <w:r>
              <w:t>schon eine ha</w:t>
            </w:r>
            <w:r w:rsidR="00EC02D5">
              <w:t>st</w:t>
            </w:r>
            <w:r>
              <w:t>)?</w:t>
            </w:r>
          </w:p>
        </w:tc>
      </w:tr>
      <w:tr w:rsidR="000B72A8" w14:paraId="7DC6C655" w14:textId="77777777" w:rsidTr="000B72A8">
        <w:tc>
          <w:tcPr>
            <w:tcW w:w="4531" w:type="dxa"/>
          </w:tcPr>
          <w:p w14:paraId="50F1DC3E" w14:textId="6705C214" w:rsidR="000B72A8" w:rsidRDefault="000B72A8" w:rsidP="000B72A8">
            <w:r>
              <w:t>Ein paar Worte zu mir</w:t>
            </w:r>
            <w:r w:rsidR="008F0041">
              <w:t>:</w:t>
            </w:r>
          </w:p>
        </w:tc>
        <w:tc>
          <w:tcPr>
            <w:tcW w:w="4531" w:type="dxa"/>
          </w:tcPr>
          <w:p w14:paraId="699B16CE" w14:textId="058F2747" w:rsidR="000B72A8" w:rsidRDefault="000B72A8" w:rsidP="000B72A8">
            <w:r>
              <w:t>Erzähl</w:t>
            </w:r>
            <w:r w:rsidR="00EC02D5">
              <w:t>e</w:t>
            </w:r>
            <w:r w:rsidR="00307F27">
              <w:t xml:space="preserve"> </w:t>
            </w:r>
            <w:r>
              <w:t xml:space="preserve">uns etwas über </w:t>
            </w:r>
            <w:r w:rsidR="00EC02D5">
              <w:t>d</w:t>
            </w:r>
            <w:r w:rsidR="00307F27">
              <w:t>ich</w:t>
            </w:r>
            <w:r>
              <w:t xml:space="preserve">: </w:t>
            </w:r>
            <w:r w:rsidR="00307F27">
              <w:t>W</w:t>
            </w:r>
            <w:r>
              <w:t xml:space="preserve">as ist </w:t>
            </w:r>
            <w:r w:rsidR="00EC02D5">
              <w:t>deine</w:t>
            </w:r>
            <w:r>
              <w:t xml:space="preserve"> Motivation? Was für ein Mensch </w:t>
            </w:r>
            <w:r w:rsidR="00EC02D5">
              <w:t>bist du</w:t>
            </w:r>
            <w:r>
              <w:t>?</w:t>
            </w:r>
          </w:p>
        </w:tc>
      </w:tr>
      <w:tr w:rsidR="000B72A8" w14:paraId="71DECE8D" w14:textId="77777777" w:rsidTr="000B72A8">
        <w:tc>
          <w:tcPr>
            <w:tcW w:w="4531" w:type="dxa"/>
          </w:tcPr>
          <w:p w14:paraId="67AD4F3A" w14:textId="62F37319" w:rsidR="000B72A8" w:rsidRDefault="004D7BB4" w:rsidP="000B72A8">
            <w:r>
              <w:t>Zusätzliche Infos (optional)</w:t>
            </w:r>
            <w:r w:rsidR="008F0041">
              <w:t>:</w:t>
            </w:r>
          </w:p>
        </w:tc>
        <w:tc>
          <w:tcPr>
            <w:tcW w:w="4531" w:type="dxa"/>
          </w:tcPr>
          <w:p w14:paraId="7EC54B18" w14:textId="4DC5FCCC" w:rsidR="000B72A8" w:rsidRDefault="004D7BB4" w:rsidP="000B72A8">
            <w:r>
              <w:t xml:space="preserve">Hier </w:t>
            </w:r>
            <w:r w:rsidR="00307F27">
              <w:t>ha</w:t>
            </w:r>
            <w:r w:rsidR="00EC02D5">
              <w:t>st du</w:t>
            </w:r>
            <w:r>
              <w:t xml:space="preserve"> die Möglichkeit, uns ein Video, eine Präsentation, Bilder und was </w:t>
            </w:r>
            <w:r w:rsidR="00EC02D5">
              <w:t>dir</w:t>
            </w:r>
            <w:r>
              <w:t xml:space="preserve"> sonst so einfällt zu schicken, damit wir </w:t>
            </w:r>
            <w:r w:rsidR="00EC02D5">
              <w:t>dich</w:t>
            </w:r>
            <w:r>
              <w:t xml:space="preserve"> und </w:t>
            </w:r>
            <w:r w:rsidR="00EC02D5">
              <w:t>deine</w:t>
            </w:r>
            <w:r>
              <w:t xml:space="preserve"> Idee besser kennenlernen können.</w:t>
            </w:r>
          </w:p>
        </w:tc>
      </w:tr>
    </w:tbl>
    <w:p w14:paraId="7E74E7B8" w14:textId="0D823E80" w:rsidR="006228E3" w:rsidRPr="006228E3" w:rsidRDefault="000B72A8" w:rsidP="006228E3">
      <w:r w:rsidRPr="000B72A8">
        <w:t>Mit dem Absenden des Kontaktformulars erklär</w:t>
      </w:r>
      <w:r w:rsidR="00E25167">
        <w:t xml:space="preserve">st du dich </w:t>
      </w:r>
      <w:r w:rsidRPr="000B72A8">
        <w:t xml:space="preserve">damit einverstanden, dass </w:t>
      </w:r>
      <w:r w:rsidR="00E25167">
        <w:t>deine</w:t>
      </w:r>
      <w:r w:rsidRPr="000B72A8">
        <w:t xml:space="preserve"> Daten zur </w:t>
      </w:r>
      <w:r w:rsidR="006228E3">
        <w:t>Be</w:t>
      </w:r>
      <w:r w:rsidRPr="000B72A8">
        <w:t xml:space="preserve">arbeitung </w:t>
      </w:r>
      <w:r w:rsidR="00E25167">
        <w:t>deines</w:t>
      </w:r>
      <w:r w:rsidRPr="000B72A8">
        <w:t xml:space="preserve"> Anliegens verwendet werden. </w:t>
      </w:r>
    </w:p>
    <w:p w14:paraId="7EDC9159" w14:textId="77777777" w:rsidR="006228E3" w:rsidRPr="006228E3" w:rsidRDefault="006228E3" w:rsidP="006228E3"/>
    <w:p w14:paraId="2CDEE55D" w14:textId="4077B046" w:rsidR="00EC02D5" w:rsidRDefault="00E25167" w:rsidP="00930F12">
      <w:pPr>
        <w:rPr>
          <w:b/>
          <w:bCs/>
        </w:rPr>
      </w:pPr>
      <w:r w:rsidRPr="00597721">
        <w:rPr>
          <w:b/>
          <w:bCs/>
        </w:rPr>
        <w:t>Das Formular sendest du bitte</w:t>
      </w:r>
      <w:r w:rsidR="00597721" w:rsidRPr="00597721">
        <w:rPr>
          <w:b/>
          <w:bCs/>
        </w:rPr>
        <w:t xml:space="preserve"> bis zum 20. Juli</w:t>
      </w:r>
      <w:r w:rsidRPr="00597721">
        <w:rPr>
          <w:b/>
          <w:bCs/>
        </w:rPr>
        <w:t xml:space="preserve"> an:</w:t>
      </w:r>
      <w:r w:rsidR="00597721" w:rsidRPr="00597721">
        <w:rPr>
          <w:b/>
          <w:bCs/>
        </w:rPr>
        <w:t xml:space="preserve"> </w:t>
      </w:r>
      <w:hyperlink r:id="rId8" w:history="1">
        <w:r w:rsidR="006228E3" w:rsidRPr="0028375A">
          <w:rPr>
            <w:rStyle w:val="Hyperlink"/>
            <w:b/>
            <w:bCs/>
          </w:rPr>
          <w:t>campusmanagment@stadt-burg.de</w:t>
        </w:r>
      </w:hyperlink>
    </w:p>
    <w:p w14:paraId="6F4D64FF" w14:textId="0064B92A" w:rsidR="006228E3" w:rsidRDefault="006228E3" w:rsidP="00930F12">
      <w:pPr>
        <w:rPr>
          <w:i/>
          <w:iCs/>
          <w:sz w:val="18"/>
          <w:szCs w:val="18"/>
        </w:rPr>
      </w:pPr>
    </w:p>
    <w:p w14:paraId="332022F3" w14:textId="72E9A1F0" w:rsidR="00026622" w:rsidRDefault="00026622" w:rsidP="00930F12">
      <w:pPr>
        <w:rPr>
          <w:i/>
          <w:iCs/>
          <w:sz w:val="18"/>
          <w:szCs w:val="18"/>
        </w:rPr>
      </w:pPr>
    </w:p>
    <w:p w14:paraId="07F65E5D" w14:textId="118ED81A" w:rsidR="00026622" w:rsidRDefault="00026622" w:rsidP="00930F12">
      <w:pPr>
        <w:rPr>
          <w:i/>
          <w:iCs/>
          <w:sz w:val="18"/>
          <w:szCs w:val="18"/>
        </w:rPr>
      </w:pPr>
    </w:p>
    <w:p w14:paraId="30050768" w14:textId="4BF9EFD5" w:rsidR="00026622" w:rsidRDefault="00026622" w:rsidP="00930F12">
      <w:pPr>
        <w:rPr>
          <w:i/>
          <w:iCs/>
          <w:sz w:val="18"/>
          <w:szCs w:val="18"/>
        </w:rPr>
      </w:pPr>
    </w:p>
    <w:p w14:paraId="4E728A0E" w14:textId="1B272676" w:rsidR="00026622" w:rsidRDefault="00026622" w:rsidP="00930F12">
      <w:pPr>
        <w:rPr>
          <w:i/>
          <w:iCs/>
          <w:sz w:val="18"/>
          <w:szCs w:val="18"/>
        </w:rPr>
      </w:pPr>
    </w:p>
    <w:p w14:paraId="47FB3B82" w14:textId="0C26BE60" w:rsidR="00026622" w:rsidRDefault="00026622" w:rsidP="00930F12">
      <w:pPr>
        <w:rPr>
          <w:i/>
          <w:iCs/>
          <w:sz w:val="18"/>
          <w:szCs w:val="18"/>
        </w:rPr>
      </w:pPr>
    </w:p>
    <w:p w14:paraId="45621BAD" w14:textId="5FCC9B88" w:rsidR="00026622" w:rsidRDefault="00026622" w:rsidP="00930F12">
      <w:pPr>
        <w:rPr>
          <w:i/>
          <w:iCs/>
          <w:sz w:val="18"/>
          <w:szCs w:val="18"/>
        </w:rPr>
      </w:pPr>
    </w:p>
    <w:p w14:paraId="47778886" w14:textId="4FBD4788" w:rsidR="00026622" w:rsidRDefault="00026622" w:rsidP="00930F12">
      <w:pPr>
        <w:rPr>
          <w:i/>
          <w:iCs/>
          <w:sz w:val="18"/>
          <w:szCs w:val="18"/>
        </w:rPr>
      </w:pPr>
    </w:p>
    <w:p w14:paraId="2B6E17DB" w14:textId="3995F22B" w:rsidR="00026622" w:rsidRDefault="00026622" w:rsidP="00930F12">
      <w:pPr>
        <w:rPr>
          <w:i/>
          <w:iCs/>
          <w:sz w:val="18"/>
          <w:szCs w:val="18"/>
        </w:rPr>
      </w:pPr>
    </w:p>
    <w:p w14:paraId="48782BA5" w14:textId="452F327B" w:rsidR="00026622" w:rsidRDefault="00026622" w:rsidP="00930F12">
      <w:pPr>
        <w:rPr>
          <w:i/>
          <w:iCs/>
          <w:sz w:val="18"/>
          <w:szCs w:val="18"/>
        </w:rPr>
      </w:pPr>
    </w:p>
    <w:p w14:paraId="3EB074D9" w14:textId="127F6C58" w:rsidR="00026622" w:rsidRDefault="00026622" w:rsidP="00930F12">
      <w:pPr>
        <w:rPr>
          <w:i/>
          <w:iCs/>
          <w:sz w:val="18"/>
          <w:szCs w:val="18"/>
        </w:rPr>
      </w:pPr>
    </w:p>
    <w:p w14:paraId="3DAFCC89" w14:textId="77777777" w:rsidR="00026622" w:rsidRDefault="00026622" w:rsidP="00930F12">
      <w:pPr>
        <w:rPr>
          <w:i/>
          <w:iCs/>
          <w:sz w:val="18"/>
          <w:szCs w:val="18"/>
        </w:rPr>
      </w:pPr>
    </w:p>
    <w:p w14:paraId="651CC08D" w14:textId="3F800224" w:rsidR="00930F12" w:rsidRDefault="00930F12" w:rsidP="00930F12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Hinweis zur Datenverarbeitung:</w:t>
      </w:r>
    </w:p>
    <w:p w14:paraId="1B13C4BB" w14:textId="5F58CD11" w:rsidR="00930F12" w:rsidRDefault="00930F12" w:rsidP="00930F12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Die Verarbeitung von personenbezogenen Daten entspricht den Regelungen der Datenschutzgrundverordnung der Europäischen Union (EU-DSGVO). Auf den Datenschutzhinweis der Stadt Burg wird hiermit verwiesen. Dieser kann über die Homepage </w:t>
      </w:r>
      <w:hyperlink r:id="rId9" w:history="1">
        <w:r>
          <w:rPr>
            <w:rStyle w:val="Hyperlink"/>
            <w:i/>
            <w:iCs/>
            <w:color w:val="auto"/>
            <w:sz w:val="18"/>
            <w:szCs w:val="18"/>
          </w:rPr>
          <w:t>Datenschutzerklärung - Stadt Burg</w:t>
        </w:r>
      </w:hyperlink>
      <w:r>
        <w:rPr>
          <w:i/>
          <w:iCs/>
          <w:sz w:val="18"/>
          <w:szCs w:val="18"/>
        </w:rPr>
        <w:t xml:space="preserve"> abgerufen werden.</w:t>
      </w:r>
    </w:p>
    <w:sectPr w:rsidR="00930F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D923D" w14:textId="77777777" w:rsidR="006228E3" w:rsidRDefault="006228E3" w:rsidP="006228E3">
      <w:pPr>
        <w:spacing w:after="0" w:line="240" w:lineRule="auto"/>
      </w:pPr>
      <w:r>
        <w:separator/>
      </w:r>
    </w:p>
  </w:endnote>
  <w:endnote w:type="continuationSeparator" w:id="0">
    <w:p w14:paraId="085DAE26" w14:textId="77777777" w:rsidR="006228E3" w:rsidRDefault="006228E3" w:rsidP="0062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0CC59" w14:textId="77777777" w:rsidR="006228E3" w:rsidRDefault="006228E3" w:rsidP="006228E3">
      <w:pPr>
        <w:spacing w:after="0" w:line="240" w:lineRule="auto"/>
      </w:pPr>
      <w:r>
        <w:separator/>
      </w:r>
    </w:p>
  </w:footnote>
  <w:footnote w:type="continuationSeparator" w:id="0">
    <w:p w14:paraId="2E6AA07F" w14:textId="77777777" w:rsidR="006228E3" w:rsidRDefault="006228E3" w:rsidP="00622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B6451"/>
    <w:multiLevelType w:val="hybridMultilevel"/>
    <w:tmpl w:val="4DA8AEEA"/>
    <w:lvl w:ilvl="0" w:tplc="68F4E006">
      <w:numFmt w:val="bullet"/>
      <w:lvlText w:val="•"/>
      <w:lvlJc w:val="left"/>
      <w:pPr>
        <w:ind w:left="1068" w:hanging="708"/>
      </w:pPr>
      <w:rPr>
        <w:rFonts w:ascii="Aptos" w:eastAsiaTheme="minorHAnsi" w:hAnsi="Aptos" w:cstheme="minorBidi" w:hint="default"/>
      </w:rPr>
    </w:lvl>
    <w:lvl w:ilvl="1" w:tplc="EF983172">
      <w:numFmt w:val="bullet"/>
      <w:lvlText w:val=""/>
      <w:lvlJc w:val="left"/>
      <w:pPr>
        <w:ind w:left="1788" w:hanging="708"/>
      </w:pPr>
      <w:rPr>
        <w:rFonts w:ascii="Symbol" w:eastAsiaTheme="minorHAnsi" w:hAnsi="Symbol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54F92"/>
    <w:multiLevelType w:val="hybridMultilevel"/>
    <w:tmpl w:val="CC80E5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8C"/>
    <w:rsid w:val="00026622"/>
    <w:rsid w:val="000B72A8"/>
    <w:rsid w:val="000C6A3D"/>
    <w:rsid w:val="000F7E4E"/>
    <w:rsid w:val="00144508"/>
    <w:rsid w:val="00183C10"/>
    <w:rsid w:val="001C1FC4"/>
    <w:rsid w:val="001F5B7E"/>
    <w:rsid w:val="00270044"/>
    <w:rsid w:val="002A30BF"/>
    <w:rsid w:val="00307F27"/>
    <w:rsid w:val="003903D0"/>
    <w:rsid w:val="003B4258"/>
    <w:rsid w:val="00404E23"/>
    <w:rsid w:val="004230C6"/>
    <w:rsid w:val="00460D6E"/>
    <w:rsid w:val="004A1C04"/>
    <w:rsid w:val="004A56DA"/>
    <w:rsid w:val="004D7BB4"/>
    <w:rsid w:val="00515064"/>
    <w:rsid w:val="00597721"/>
    <w:rsid w:val="005F1118"/>
    <w:rsid w:val="005F7836"/>
    <w:rsid w:val="00615E22"/>
    <w:rsid w:val="006228E3"/>
    <w:rsid w:val="00630250"/>
    <w:rsid w:val="00641869"/>
    <w:rsid w:val="007036A6"/>
    <w:rsid w:val="00704926"/>
    <w:rsid w:val="007669CD"/>
    <w:rsid w:val="00767CB7"/>
    <w:rsid w:val="007C0A3C"/>
    <w:rsid w:val="008F0041"/>
    <w:rsid w:val="00930F12"/>
    <w:rsid w:val="00945A7C"/>
    <w:rsid w:val="009819BC"/>
    <w:rsid w:val="00A41383"/>
    <w:rsid w:val="00A65F8C"/>
    <w:rsid w:val="00AE7264"/>
    <w:rsid w:val="00BE61E4"/>
    <w:rsid w:val="00BF1909"/>
    <w:rsid w:val="00C62760"/>
    <w:rsid w:val="00CA7730"/>
    <w:rsid w:val="00DD43B0"/>
    <w:rsid w:val="00DF14DA"/>
    <w:rsid w:val="00E25167"/>
    <w:rsid w:val="00EC0128"/>
    <w:rsid w:val="00EC02D5"/>
    <w:rsid w:val="00ED5E1E"/>
    <w:rsid w:val="00ED7129"/>
    <w:rsid w:val="00F73C23"/>
    <w:rsid w:val="00F9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8AC83"/>
  <w15:chartTrackingRefBased/>
  <w15:docId w15:val="{3BFB29A5-AB91-4F48-9940-D0000862C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65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65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65F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65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5F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5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5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5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5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65F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65F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65F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65F8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5F8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65F8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5F8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65F8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65F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65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65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65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65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65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65F8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65F8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65F8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65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65F8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65F8C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B7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B72A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72A8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62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28E3"/>
  </w:style>
  <w:style w:type="paragraph" w:styleId="Fuzeile">
    <w:name w:val="footer"/>
    <w:basedOn w:val="Standard"/>
    <w:link w:val="FuzeileZchn"/>
    <w:uiPriority w:val="99"/>
    <w:unhideWhenUsed/>
    <w:rsid w:val="0062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2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5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pusmanagment@stadt-burg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tadtburg.info/datenschutzerkl%C3%A4rung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Moritz Meidert</dc:creator>
  <cp:keywords/>
  <dc:description/>
  <cp:lastModifiedBy>Malter F.</cp:lastModifiedBy>
  <cp:revision>2</cp:revision>
  <cp:lastPrinted>2025-05-15T12:21:00Z</cp:lastPrinted>
  <dcterms:created xsi:type="dcterms:W3CDTF">2025-06-10T10:48:00Z</dcterms:created>
  <dcterms:modified xsi:type="dcterms:W3CDTF">2025-06-10T10:48:00Z</dcterms:modified>
</cp:coreProperties>
</file>